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E5D4A" w14:textId="53EAE58A" w:rsidR="00894B5F" w:rsidRPr="00C36119" w:rsidRDefault="002C55F8" w:rsidP="00894B5F">
      <w:pPr>
        <w:jc w:val="center"/>
        <w:rPr>
          <w:rFonts w:cstheme="minorHAnsi"/>
          <w:b/>
          <w:color w:val="000000" w:themeColor="text1"/>
          <w:sz w:val="24"/>
          <w:szCs w:val="24"/>
        </w:rPr>
      </w:pPr>
      <w:r w:rsidRPr="00C36119">
        <w:rPr>
          <w:rFonts w:cstheme="minorHAnsi"/>
          <w:b/>
          <w:color w:val="000000" w:themeColor="text1"/>
          <w:sz w:val="24"/>
          <w:szCs w:val="24"/>
        </w:rPr>
        <w:t xml:space="preserve"> </w:t>
      </w:r>
      <w:r w:rsidR="00894B5F" w:rsidRPr="00C36119">
        <w:rPr>
          <w:rFonts w:cstheme="minorHAnsi"/>
          <w:b/>
          <w:color w:val="000000" w:themeColor="text1"/>
          <w:sz w:val="24"/>
          <w:szCs w:val="24"/>
        </w:rPr>
        <w:t>4.SINIF ARAÇ-GEREÇ LİSTESİ</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7726"/>
      </w:tblGrid>
      <w:tr w:rsidR="00894B5F" w:rsidRPr="002E5814" w14:paraId="4437032F" w14:textId="77777777" w:rsidTr="002E5814">
        <w:trPr>
          <w:trHeight w:val="358"/>
        </w:trPr>
        <w:tc>
          <w:tcPr>
            <w:tcW w:w="2339" w:type="dxa"/>
          </w:tcPr>
          <w:p w14:paraId="1EADCEEE" w14:textId="5A8C8E57" w:rsidR="00F84D7B" w:rsidRPr="002E5814" w:rsidRDefault="00894B5F" w:rsidP="002E5814">
            <w:pPr>
              <w:spacing w:after="0"/>
              <w:jc w:val="center"/>
              <w:rPr>
                <w:rFonts w:cstheme="minorHAnsi"/>
                <w:b/>
                <w:color w:val="000000" w:themeColor="text1"/>
              </w:rPr>
            </w:pPr>
            <w:r w:rsidRPr="002E5814">
              <w:rPr>
                <w:rFonts w:cstheme="minorHAnsi"/>
                <w:b/>
                <w:color w:val="000000" w:themeColor="text1"/>
              </w:rPr>
              <w:t>DERSLER</w:t>
            </w:r>
          </w:p>
        </w:tc>
        <w:tc>
          <w:tcPr>
            <w:tcW w:w="7726" w:type="dxa"/>
          </w:tcPr>
          <w:p w14:paraId="0CE83B48" w14:textId="693B8E88" w:rsidR="00F84D7B" w:rsidRPr="002E5814" w:rsidRDefault="002E5814" w:rsidP="002E5814">
            <w:pPr>
              <w:tabs>
                <w:tab w:val="left" w:pos="1800"/>
                <w:tab w:val="center" w:pos="3755"/>
                <w:tab w:val="left" w:pos="6171"/>
              </w:tabs>
              <w:spacing w:after="0"/>
              <w:rPr>
                <w:rFonts w:cstheme="minorHAnsi"/>
                <w:b/>
                <w:color w:val="000000" w:themeColor="text1"/>
              </w:rPr>
            </w:pPr>
            <w:r>
              <w:rPr>
                <w:rFonts w:cstheme="minorHAnsi"/>
                <w:b/>
                <w:color w:val="000000" w:themeColor="text1"/>
              </w:rPr>
              <w:tab/>
            </w:r>
            <w:r>
              <w:rPr>
                <w:rFonts w:cstheme="minorHAnsi"/>
                <w:b/>
                <w:color w:val="000000" w:themeColor="text1"/>
              </w:rPr>
              <w:tab/>
            </w:r>
            <w:r w:rsidR="00894B5F" w:rsidRPr="002E5814">
              <w:rPr>
                <w:rFonts w:cstheme="minorHAnsi"/>
                <w:b/>
                <w:color w:val="000000" w:themeColor="text1"/>
              </w:rPr>
              <w:t>MALZEME ARAÇ VE GEREÇLER</w:t>
            </w:r>
          </w:p>
        </w:tc>
      </w:tr>
      <w:tr w:rsidR="00894B5F" w:rsidRPr="002E5814" w14:paraId="165EB7CD" w14:textId="77777777" w:rsidTr="00496843">
        <w:trPr>
          <w:trHeight w:val="394"/>
        </w:trPr>
        <w:tc>
          <w:tcPr>
            <w:tcW w:w="2339" w:type="dxa"/>
            <w:vAlign w:val="center"/>
          </w:tcPr>
          <w:p w14:paraId="0D820D9A" w14:textId="77777777" w:rsidR="00894B5F" w:rsidRPr="002E5814" w:rsidRDefault="00894B5F" w:rsidP="004F76B6">
            <w:pPr>
              <w:spacing w:after="0"/>
              <w:rPr>
                <w:rFonts w:cstheme="minorHAnsi"/>
                <w:b/>
                <w:color w:val="000000" w:themeColor="text1"/>
              </w:rPr>
            </w:pPr>
            <w:r w:rsidRPr="002E5814">
              <w:rPr>
                <w:rFonts w:cstheme="minorHAnsi"/>
                <w:b/>
                <w:color w:val="000000" w:themeColor="text1"/>
              </w:rPr>
              <w:t xml:space="preserve">Türkçe </w:t>
            </w:r>
          </w:p>
        </w:tc>
        <w:tc>
          <w:tcPr>
            <w:tcW w:w="7726" w:type="dxa"/>
          </w:tcPr>
          <w:p w14:paraId="7E356EE0" w14:textId="77777777" w:rsidR="00F84D7B" w:rsidRPr="00027BD5" w:rsidRDefault="00F84D7B" w:rsidP="00C36119">
            <w:pPr>
              <w:pStyle w:val="ListeParagraf"/>
              <w:spacing w:after="0"/>
              <w:rPr>
                <w:rFonts w:cstheme="minorHAnsi"/>
                <w:b/>
              </w:rPr>
            </w:pPr>
          </w:p>
          <w:p w14:paraId="3FD3E60B" w14:textId="6522AC36" w:rsidR="00F84D7B" w:rsidRPr="00027BD5" w:rsidRDefault="0090021D" w:rsidP="00027BD5">
            <w:pPr>
              <w:pStyle w:val="ListeParagraf"/>
              <w:numPr>
                <w:ilvl w:val="0"/>
                <w:numId w:val="22"/>
              </w:numPr>
              <w:spacing w:after="0"/>
              <w:rPr>
                <w:rFonts w:cstheme="minorHAnsi"/>
                <w:b/>
              </w:rPr>
            </w:pPr>
            <w:r w:rsidRPr="00027BD5">
              <w:rPr>
                <w:rFonts w:cstheme="minorHAnsi"/>
                <w:b/>
              </w:rPr>
              <w:t xml:space="preserve">80 </w:t>
            </w:r>
            <w:r w:rsidR="00894B5F" w:rsidRPr="00027BD5">
              <w:rPr>
                <w:rFonts w:cstheme="minorHAnsi"/>
                <w:b/>
              </w:rPr>
              <w:t xml:space="preserve"> yapraklı çizgili büyük boy defter (defter telli olmayacak)</w:t>
            </w:r>
            <w:r w:rsidR="007745C3" w:rsidRPr="00027BD5">
              <w:rPr>
                <w:rFonts w:cstheme="minorHAnsi"/>
                <w:b/>
              </w:rPr>
              <w:t xml:space="preserve"> </w:t>
            </w:r>
          </w:p>
          <w:p w14:paraId="04F5CF69" w14:textId="77777777" w:rsidR="00894B5F" w:rsidRPr="00027BD5" w:rsidRDefault="007745C3" w:rsidP="00027BD5">
            <w:pPr>
              <w:pStyle w:val="ListeParagraf"/>
              <w:numPr>
                <w:ilvl w:val="0"/>
                <w:numId w:val="22"/>
              </w:numPr>
              <w:spacing w:after="0"/>
              <w:rPr>
                <w:rFonts w:cstheme="minorHAnsi"/>
                <w:b/>
              </w:rPr>
            </w:pPr>
            <w:r w:rsidRPr="00027BD5">
              <w:rPr>
                <w:rFonts w:cstheme="minorHAnsi"/>
                <w:b/>
              </w:rPr>
              <w:t>Sözlük ( TDK )</w:t>
            </w:r>
            <w:r w:rsidR="00CD6F2E" w:rsidRPr="00027BD5">
              <w:rPr>
                <w:rFonts w:cstheme="minorHAnsi"/>
                <w:b/>
              </w:rPr>
              <w:t xml:space="preserve"> Atasözleri ve Deyimler Sözlüğü</w:t>
            </w:r>
          </w:p>
          <w:p w14:paraId="51507328" w14:textId="72299206" w:rsidR="00F84D7B" w:rsidRPr="002E5814" w:rsidRDefault="00F84D7B" w:rsidP="004F76B6">
            <w:pPr>
              <w:spacing w:after="0"/>
              <w:rPr>
                <w:rFonts w:cstheme="minorHAnsi"/>
                <w:b/>
              </w:rPr>
            </w:pPr>
          </w:p>
        </w:tc>
      </w:tr>
      <w:tr w:rsidR="00894B5F" w:rsidRPr="002E5814" w14:paraId="3503B28F" w14:textId="77777777" w:rsidTr="00496843">
        <w:trPr>
          <w:trHeight w:val="477"/>
        </w:trPr>
        <w:tc>
          <w:tcPr>
            <w:tcW w:w="2339" w:type="dxa"/>
            <w:vAlign w:val="center"/>
          </w:tcPr>
          <w:p w14:paraId="4ABDE706" w14:textId="77777777" w:rsidR="00894B5F" w:rsidRPr="002E5814" w:rsidRDefault="00894B5F" w:rsidP="004F76B6">
            <w:pPr>
              <w:spacing w:after="0"/>
              <w:rPr>
                <w:rFonts w:cstheme="minorHAnsi"/>
                <w:b/>
                <w:color w:val="000000" w:themeColor="text1"/>
              </w:rPr>
            </w:pPr>
            <w:r w:rsidRPr="002E5814">
              <w:rPr>
                <w:rFonts w:cstheme="minorHAnsi"/>
                <w:b/>
                <w:color w:val="000000" w:themeColor="text1"/>
              </w:rPr>
              <w:t>Sosyal  Bilgiler</w:t>
            </w:r>
          </w:p>
        </w:tc>
        <w:tc>
          <w:tcPr>
            <w:tcW w:w="7726" w:type="dxa"/>
          </w:tcPr>
          <w:p w14:paraId="021BBABD" w14:textId="77777777" w:rsidR="00F84D7B" w:rsidRPr="00027BD5" w:rsidRDefault="00F84D7B" w:rsidP="004C2020">
            <w:pPr>
              <w:pStyle w:val="ListeParagraf"/>
              <w:spacing w:after="0"/>
              <w:rPr>
                <w:rFonts w:cstheme="minorHAnsi"/>
                <w:b/>
              </w:rPr>
            </w:pPr>
          </w:p>
          <w:p w14:paraId="11B06EBA" w14:textId="62EB90B7" w:rsidR="00894B5F" w:rsidRPr="00027BD5" w:rsidRDefault="0090021D" w:rsidP="00027BD5">
            <w:pPr>
              <w:pStyle w:val="ListeParagraf"/>
              <w:numPr>
                <w:ilvl w:val="0"/>
                <w:numId w:val="22"/>
              </w:numPr>
              <w:spacing w:after="0"/>
              <w:rPr>
                <w:rFonts w:cstheme="minorHAnsi"/>
                <w:b/>
              </w:rPr>
            </w:pPr>
            <w:r w:rsidRPr="00027BD5">
              <w:rPr>
                <w:rFonts w:cstheme="minorHAnsi"/>
                <w:b/>
              </w:rPr>
              <w:t>6</w:t>
            </w:r>
            <w:r w:rsidR="00623A66" w:rsidRPr="00027BD5">
              <w:rPr>
                <w:rFonts w:cstheme="minorHAnsi"/>
                <w:b/>
              </w:rPr>
              <w:t xml:space="preserve">0 yapraklı </w:t>
            </w:r>
            <w:r w:rsidR="00FA3CD0" w:rsidRPr="00027BD5">
              <w:rPr>
                <w:rFonts w:cstheme="minorHAnsi"/>
                <w:b/>
              </w:rPr>
              <w:t xml:space="preserve">çizgili </w:t>
            </w:r>
            <w:r w:rsidR="00623A66" w:rsidRPr="00027BD5">
              <w:rPr>
                <w:rFonts w:cstheme="minorHAnsi"/>
                <w:b/>
              </w:rPr>
              <w:t>büyük boy defter (defter telli olmayacak</w:t>
            </w:r>
            <w:r w:rsidR="00FA3CD0" w:rsidRPr="00027BD5">
              <w:rPr>
                <w:rFonts w:cstheme="minorHAnsi"/>
                <w:b/>
              </w:rPr>
              <w:t>)</w:t>
            </w:r>
          </w:p>
          <w:p w14:paraId="5FEB33FC" w14:textId="77777777" w:rsidR="00FB08F1" w:rsidRPr="00027BD5" w:rsidRDefault="00FB08F1" w:rsidP="00027BD5">
            <w:pPr>
              <w:pStyle w:val="ListeParagraf"/>
              <w:numPr>
                <w:ilvl w:val="0"/>
                <w:numId w:val="22"/>
              </w:numPr>
              <w:spacing w:after="0"/>
              <w:rPr>
                <w:rFonts w:cstheme="minorHAnsi"/>
                <w:b/>
              </w:rPr>
            </w:pPr>
            <w:r w:rsidRPr="00027BD5">
              <w:rPr>
                <w:rFonts w:cstheme="minorHAnsi"/>
                <w:b/>
              </w:rPr>
              <w:t>Türkiye Atlası (kendisinde olanlar</w:t>
            </w:r>
            <w:r w:rsidR="00F97E33" w:rsidRPr="00027BD5">
              <w:rPr>
                <w:rFonts w:cstheme="minorHAnsi"/>
                <w:b/>
              </w:rPr>
              <w:t xml:space="preserve"> almayacak)</w:t>
            </w:r>
          </w:p>
          <w:p w14:paraId="7254A9D1" w14:textId="2E947B52" w:rsidR="00F84D7B" w:rsidRPr="002E5814" w:rsidRDefault="00F84D7B" w:rsidP="004F76B6">
            <w:pPr>
              <w:spacing w:after="0"/>
              <w:rPr>
                <w:rFonts w:cstheme="minorHAnsi"/>
                <w:b/>
              </w:rPr>
            </w:pPr>
          </w:p>
        </w:tc>
      </w:tr>
      <w:tr w:rsidR="00894B5F" w:rsidRPr="002E5814" w14:paraId="55E24EA8" w14:textId="77777777" w:rsidTr="00496843">
        <w:trPr>
          <w:trHeight w:val="353"/>
        </w:trPr>
        <w:tc>
          <w:tcPr>
            <w:tcW w:w="2339" w:type="dxa"/>
            <w:vAlign w:val="center"/>
          </w:tcPr>
          <w:p w14:paraId="69E5E6B2" w14:textId="77777777" w:rsidR="00894B5F" w:rsidRPr="002E5814" w:rsidRDefault="00894B5F" w:rsidP="004F76B6">
            <w:pPr>
              <w:spacing w:after="0"/>
              <w:rPr>
                <w:rFonts w:cstheme="minorHAnsi"/>
                <w:b/>
                <w:color w:val="000000" w:themeColor="text1"/>
              </w:rPr>
            </w:pPr>
            <w:r w:rsidRPr="002E5814">
              <w:rPr>
                <w:rFonts w:cstheme="minorHAnsi"/>
                <w:b/>
                <w:color w:val="000000" w:themeColor="text1"/>
              </w:rPr>
              <w:t>Matematik</w:t>
            </w:r>
          </w:p>
        </w:tc>
        <w:tc>
          <w:tcPr>
            <w:tcW w:w="7726" w:type="dxa"/>
          </w:tcPr>
          <w:p w14:paraId="7653241E" w14:textId="77777777" w:rsidR="00F84D7B" w:rsidRPr="00027BD5" w:rsidRDefault="00F84D7B" w:rsidP="00027BD5">
            <w:pPr>
              <w:pStyle w:val="ListeParagraf"/>
              <w:numPr>
                <w:ilvl w:val="0"/>
                <w:numId w:val="22"/>
              </w:numPr>
              <w:spacing w:after="0"/>
              <w:rPr>
                <w:rFonts w:cstheme="minorHAnsi"/>
                <w:b/>
              </w:rPr>
            </w:pPr>
          </w:p>
          <w:p w14:paraId="7888147A" w14:textId="7CD79A9B" w:rsidR="00C03ED8" w:rsidRPr="00027BD5" w:rsidRDefault="0090021D" w:rsidP="00027BD5">
            <w:pPr>
              <w:pStyle w:val="ListeParagraf"/>
              <w:numPr>
                <w:ilvl w:val="0"/>
                <w:numId w:val="22"/>
              </w:numPr>
              <w:spacing w:after="0"/>
              <w:rPr>
                <w:rFonts w:cstheme="minorHAnsi"/>
                <w:b/>
              </w:rPr>
            </w:pPr>
            <w:r w:rsidRPr="00027BD5">
              <w:rPr>
                <w:rFonts w:cstheme="minorHAnsi"/>
                <w:b/>
              </w:rPr>
              <w:t>10</w:t>
            </w:r>
            <w:r w:rsidR="00894B5F" w:rsidRPr="00027BD5">
              <w:rPr>
                <w:rFonts w:cstheme="minorHAnsi"/>
                <w:b/>
              </w:rPr>
              <w:t>0 yapraklı kareli büyük boy defter</w:t>
            </w:r>
            <w:r w:rsidR="00070CA8" w:rsidRPr="00027BD5">
              <w:rPr>
                <w:rFonts w:cstheme="minorHAnsi"/>
                <w:b/>
              </w:rPr>
              <w:t xml:space="preserve"> (defter telli olmayacak)</w:t>
            </w:r>
          </w:p>
          <w:p w14:paraId="3CE06EC7" w14:textId="77777777" w:rsidR="00894B5F" w:rsidRPr="00027BD5" w:rsidRDefault="00A33F0B" w:rsidP="00027BD5">
            <w:pPr>
              <w:pStyle w:val="ListeParagraf"/>
              <w:numPr>
                <w:ilvl w:val="0"/>
                <w:numId w:val="22"/>
              </w:numPr>
              <w:spacing w:after="0"/>
              <w:rPr>
                <w:rFonts w:cstheme="minorHAnsi"/>
                <w:b/>
              </w:rPr>
            </w:pPr>
            <w:r w:rsidRPr="00027BD5">
              <w:rPr>
                <w:rFonts w:cstheme="minorHAnsi"/>
                <w:b/>
              </w:rPr>
              <w:t xml:space="preserve">Tahta </w:t>
            </w:r>
            <w:r w:rsidR="00CD6F2E" w:rsidRPr="00027BD5">
              <w:rPr>
                <w:rFonts w:cstheme="minorHAnsi"/>
                <w:b/>
              </w:rPr>
              <w:t>30 cm c</w:t>
            </w:r>
            <w:r w:rsidR="00894B5F" w:rsidRPr="00027BD5">
              <w:rPr>
                <w:rFonts w:cstheme="minorHAnsi"/>
                <w:b/>
              </w:rPr>
              <w:t>etvel, iletki, gönye</w:t>
            </w:r>
            <w:r w:rsidR="00927A57" w:rsidRPr="00027BD5">
              <w:rPr>
                <w:rFonts w:cstheme="minorHAnsi"/>
                <w:b/>
              </w:rPr>
              <w:t>,açı</w:t>
            </w:r>
            <w:r w:rsidR="00C03ED8" w:rsidRPr="00027BD5">
              <w:rPr>
                <w:rFonts w:cstheme="minorHAnsi"/>
                <w:b/>
              </w:rPr>
              <w:t xml:space="preserve"> </w:t>
            </w:r>
            <w:r w:rsidR="00927A57" w:rsidRPr="00027BD5">
              <w:rPr>
                <w:rFonts w:cstheme="minorHAnsi"/>
                <w:b/>
              </w:rPr>
              <w:t>ölçer</w:t>
            </w:r>
          </w:p>
          <w:p w14:paraId="33D03732" w14:textId="532280E6" w:rsidR="00F84D7B" w:rsidRPr="002E5814" w:rsidRDefault="00F84D7B" w:rsidP="004F76B6">
            <w:pPr>
              <w:spacing w:after="0"/>
              <w:rPr>
                <w:rFonts w:cstheme="minorHAnsi"/>
                <w:b/>
              </w:rPr>
            </w:pPr>
          </w:p>
        </w:tc>
      </w:tr>
      <w:tr w:rsidR="00F05C7A" w:rsidRPr="002E5814" w14:paraId="0AFA76DD" w14:textId="77777777" w:rsidTr="00496843">
        <w:trPr>
          <w:trHeight w:val="353"/>
        </w:trPr>
        <w:tc>
          <w:tcPr>
            <w:tcW w:w="2339" w:type="dxa"/>
            <w:vAlign w:val="center"/>
          </w:tcPr>
          <w:p w14:paraId="65F06689" w14:textId="77777777" w:rsidR="00F05C7A" w:rsidRPr="002E5814" w:rsidRDefault="00F05C7A" w:rsidP="004F76B6">
            <w:pPr>
              <w:spacing w:after="0"/>
              <w:rPr>
                <w:rFonts w:cstheme="minorHAnsi"/>
                <w:b/>
                <w:color w:val="000000" w:themeColor="text1"/>
              </w:rPr>
            </w:pPr>
            <w:r w:rsidRPr="002E5814">
              <w:rPr>
                <w:rFonts w:cstheme="minorHAnsi"/>
                <w:b/>
                <w:color w:val="000000" w:themeColor="text1"/>
              </w:rPr>
              <w:t>Fen Bilimleri</w:t>
            </w:r>
          </w:p>
        </w:tc>
        <w:tc>
          <w:tcPr>
            <w:tcW w:w="7726" w:type="dxa"/>
          </w:tcPr>
          <w:p w14:paraId="2E605B59" w14:textId="77777777" w:rsidR="00F84D7B" w:rsidRPr="00027BD5" w:rsidRDefault="00F84D7B" w:rsidP="00027BD5">
            <w:pPr>
              <w:pStyle w:val="ListeParagraf"/>
              <w:numPr>
                <w:ilvl w:val="0"/>
                <w:numId w:val="22"/>
              </w:numPr>
              <w:spacing w:after="0"/>
              <w:rPr>
                <w:rFonts w:cstheme="minorHAnsi"/>
                <w:b/>
              </w:rPr>
            </w:pPr>
          </w:p>
          <w:p w14:paraId="47739954" w14:textId="77777777" w:rsidR="00F05C7A" w:rsidRPr="00027BD5" w:rsidRDefault="00F05C7A" w:rsidP="00027BD5">
            <w:pPr>
              <w:pStyle w:val="ListeParagraf"/>
              <w:numPr>
                <w:ilvl w:val="0"/>
                <w:numId w:val="22"/>
              </w:numPr>
              <w:spacing w:after="0"/>
              <w:rPr>
                <w:rFonts w:cstheme="minorHAnsi"/>
                <w:b/>
              </w:rPr>
            </w:pPr>
            <w:r w:rsidRPr="00027BD5">
              <w:rPr>
                <w:rFonts w:cstheme="minorHAnsi"/>
                <w:b/>
              </w:rPr>
              <w:t>60 yapraklı kareli büyük boy defter</w:t>
            </w:r>
            <w:r w:rsidR="00B4748E" w:rsidRPr="00027BD5">
              <w:rPr>
                <w:rFonts w:cstheme="minorHAnsi"/>
                <w:b/>
              </w:rPr>
              <w:t xml:space="preserve"> ( defter telli olmayacak)</w:t>
            </w:r>
          </w:p>
          <w:p w14:paraId="529A7800" w14:textId="6E9D94BF" w:rsidR="00F84D7B" w:rsidRPr="002E5814" w:rsidRDefault="00F84D7B" w:rsidP="00F05C7A">
            <w:pPr>
              <w:spacing w:after="0"/>
              <w:rPr>
                <w:rFonts w:cstheme="minorHAnsi"/>
                <w:b/>
              </w:rPr>
            </w:pPr>
          </w:p>
        </w:tc>
      </w:tr>
      <w:tr w:rsidR="00894B5F" w:rsidRPr="002E5814" w14:paraId="5CB6BFED" w14:textId="77777777" w:rsidTr="00496843">
        <w:trPr>
          <w:trHeight w:val="353"/>
        </w:trPr>
        <w:tc>
          <w:tcPr>
            <w:tcW w:w="2339" w:type="dxa"/>
            <w:vAlign w:val="center"/>
          </w:tcPr>
          <w:p w14:paraId="45AEAE1D" w14:textId="77777777" w:rsidR="00894B5F" w:rsidRPr="002E5814" w:rsidRDefault="00894B5F" w:rsidP="004F76B6">
            <w:pPr>
              <w:spacing w:after="0"/>
              <w:rPr>
                <w:rFonts w:cstheme="minorHAnsi"/>
                <w:b/>
                <w:color w:val="000000" w:themeColor="text1"/>
              </w:rPr>
            </w:pPr>
            <w:r w:rsidRPr="002E5814">
              <w:rPr>
                <w:rFonts w:cstheme="minorHAnsi"/>
                <w:b/>
                <w:color w:val="000000" w:themeColor="text1"/>
              </w:rPr>
              <w:t xml:space="preserve">Sınıf İçi </w:t>
            </w:r>
          </w:p>
        </w:tc>
        <w:tc>
          <w:tcPr>
            <w:tcW w:w="7726" w:type="dxa"/>
          </w:tcPr>
          <w:p w14:paraId="2B534133" w14:textId="77777777" w:rsidR="00027BD5" w:rsidRDefault="00000ECF" w:rsidP="00000ECF">
            <w:pPr>
              <w:spacing w:after="0"/>
              <w:rPr>
                <w:rFonts w:cstheme="minorHAnsi"/>
                <w:b/>
              </w:rPr>
            </w:pPr>
            <w:r w:rsidRPr="00027BD5">
              <w:rPr>
                <w:rFonts w:cstheme="minorHAnsi"/>
                <w:b/>
                <w:highlight w:val="yellow"/>
              </w:rPr>
              <w:t>Sınıf içinde kullandıkları kalem kutularında;</w:t>
            </w:r>
          </w:p>
          <w:p w14:paraId="56F6D4A9" w14:textId="77777777" w:rsidR="00027BD5" w:rsidRDefault="00027BD5" w:rsidP="00000ECF">
            <w:pPr>
              <w:spacing w:after="0"/>
              <w:rPr>
                <w:rFonts w:cstheme="minorHAnsi"/>
                <w:b/>
              </w:rPr>
            </w:pPr>
          </w:p>
          <w:p w14:paraId="00DD357D" w14:textId="66D894EF" w:rsidR="00F84D7B" w:rsidRPr="00027BD5" w:rsidRDefault="00027BD5" w:rsidP="00027BD5">
            <w:pPr>
              <w:pStyle w:val="ListeParagraf"/>
              <w:numPr>
                <w:ilvl w:val="0"/>
                <w:numId w:val="22"/>
              </w:numPr>
              <w:spacing w:after="0"/>
              <w:rPr>
                <w:rFonts w:cstheme="minorHAnsi"/>
                <w:b/>
              </w:rPr>
            </w:pPr>
            <w:r w:rsidRPr="00027BD5">
              <w:rPr>
                <w:rFonts w:cstheme="minorHAnsi"/>
                <w:b/>
              </w:rPr>
              <w:t>K</w:t>
            </w:r>
            <w:r w:rsidR="00000ECF" w:rsidRPr="00027BD5">
              <w:rPr>
                <w:rFonts w:cstheme="minorHAnsi"/>
                <w:b/>
              </w:rPr>
              <w:t>urşun kalem</w:t>
            </w:r>
            <w:r w:rsidR="004F3F43" w:rsidRPr="00027BD5">
              <w:rPr>
                <w:rFonts w:cstheme="minorHAnsi"/>
                <w:b/>
              </w:rPr>
              <w:t>(uçsuz)</w:t>
            </w:r>
            <w:r w:rsidR="00000ECF" w:rsidRPr="00027BD5">
              <w:rPr>
                <w:rFonts w:cstheme="minorHAnsi"/>
                <w:b/>
              </w:rPr>
              <w:t xml:space="preserve">, silgi, kalemtraş, </w:t>
            </w:r>
            <w:r w:rsidR="004F3F43" w:rsidRPr="00027BD5">
              <w:rPr>
                <w:rFonts w:cstheme="minorHAnsi"/>
                <w:b/>
              </w:rPr>
              <w:t>kırmızı kalem</w:t>
            </w:r>
            <w:r w:rsidR="00000ECF" w:rsidRPr="00027BD5">
              <w:rPr>
                <w:rFonts w:cstheme="minorHAnsi"/>
                <w:b/>
              </w:rPr>
              <w:t>-makas, pri</w:t>
            </w:r>
            <w:r w:rsidR="00221873" w:rsidRPr="00027BD5">
              <w:rPr>
                <w:rFonts w:cstheme="minorHAnsi"/>
                <w:b/>
              </w:rPr>
              <w:t>t</w:t>
            </w:r>
            <w:r w:rsidR="00000ECF" w:rsidRPr="00027BD5">
              <w:rPr>
                <w:rFonts w:cstheme="minorHAnsi"/>
                <w:b/>
              </w:rPr>
              <w:t>t, bant</w:t>
            </w:r>
            <w:r w:rsidR="00996D20" w:rsidRPr="00027BD5">
              <w:rPr>
                <w:rFonts w:cstheme="minorHAnsi"/>
                <w:b/>
              </w:rPr>
              <w:t>,</w:t>
            </w:r>
            <w:r w:rsidR="00F97E33" w:rsidRPr="00027BD5">
              <w:rPr>
                <w:rFonts w:cstheme="minorHAnsi"/>
                <w:b/>
              </w:rPr>
              <w:t xml:space="preserve"> tahta kelemi (kırmızı,mavi,siyah)</w:t>
            </w:r>
            <w:r w:rsidR="00000ECF" w:rsidRPr="00027BD5">
              <w:rPr>
                <w:rFonts w:cstheme="minorHAnsi"/>
                <w:b/>
              </w:rPr>
              <w:t>bulundurulacak.</w:t>
            </w:r>
            <w:r w:rsidR="002B6392" w:rsidRPr="00027BD5">
              <w:rPr>
                <w:rFonts w:cstheme="minorHAnsi"/>
                <w:b/>
              </w:rPr>
              <w:t xml:space="preserve"> </w:t>
            </w:r>
          </w:p>
          <w:p w14:paraId="65111DF2" w14:textId="77777777" w:rsidR="00F84D7B" w:rsidRPr="002E5814" w:rsidRDefault="00F84D7B" w:rsidP="00000ECF">
            <w:pPr>
              <w:spacing w:after="0"/>
              <w:rPr>
                <w:rFonts w:cstheme="minorHAnsi"/>
                <w:b/>
              </w:rPr>
            </w:pPr>
          </w:p>
        </w:tc>
      </w:tr>
      <w:tr w:rsidR="00894B5F" w:rsidRPr="002E5814" w14:paraId="29418980" w14:textId="77777777" w:rsidTr="00496843">
        <w:trPr>
          <w:trHeight w:val="465"/>
        </w:trPr>
        <w:tc>
          <w:tcPr>
            <w:tcW w:w="2339" w:type="dxa"/>
            <w:vAlign w:val="center"/>
          </w:tcPr>
          <w:p w14:paraId="69EDE054" w14:textId="77777777" w:rsidR="00894B5F" w:rsidRPr="002E5814" w:rsidRDefault="00894B5F" w:rsidP="004F76B6">
            <w:pPr>
              <w:spacing w:after="0"/>
              <w:rPr>
                <w:rFonts w:cstheme="minorHAnsi"/>
                <w:b/>
                <w:color w:val="000000" w:themeColor="text1"/>
              </w:rPr>
            </w:pPr>
            <w:r w:rsidRPr="002E5814">
              <w:rPr>
                <w:rFonts w:cstheme="minorHAnsi"/>
                <w:b/>
                <w:color w:val="000000" w:themeColor="text1"/>
              </w:rPr>
              <w:t>İngilizce</w:t>
            </w:r>
          </w:p>
        </w:tc>
        <w:tc>
          <w:tcPr>
            <w:tcW w:w="7726" w:type="dxa"/>
          </w:tcPr>
          <w:p w14:paraId="62945B04" w14:textId="77777777" w:rsidR="00F84D7B" w:rsidRPr="002E5814" w:rsidRDefault="00F84D7B" w:rsidP="00F05C7A">
            <w:pPr>
              <w:spacing w:after="0"/>
              <w:rPr>
                <w:rFonts w:eastAsia="Times New Roman" w:cstheme="minorHAnsi"/>
                <w:b/>
              </w:rPr>
            </w:pPr>
          </w:p>
          <w:p w14:paraId="43416A9C" w14:textId="7DA94A4D" w:rsidR="00894B5F" w:rsidRPr="00027BD5" w:rsidRDefault="00F05C7A" w:rsidP="00027BD5">
            <w:pPr>
              <w:pStyle w:val="ListeParagraf"/>
              <w:numPr>
                <w:ilvl w:val="0"/>
                <w:numId w:val="22"/>
              </w:numPr>
              <w:spacing w:after="0"/>
              <w:rPr>
                <w:rFonts w:eastAsia="Times New Roman" w:cstheme="minorHAnsi"/>
                <w:b/>
              </w:rPr>
            </w:pPr>
            <w:r w:rsidRPr="00027BD5">
              <w:rPr>
                <w:rFonts w:eastAsia="Times New Roman" w:cstheme="minorHAnsi"/>
                <w:b/>
              </w:rPr>
              <w:t>10</w:t>
            </w:r>
            <w:r w:rsidR="00DB1115" w:rsidRPr="00027BD5">
              <w:rPr>
                <w:rFonts w:eastAsia="Times New Roman" w:cstheme="minorHAnsi"/>
                <w:b/>
              </w:rPr>
              <w:t xml:space="preserve">0 yaprak </w:t>
            </w:r>
            <w:r w:rsidR="000929BE" w:rsidRPr="00027BD5">
              <w:rPr>
                <w:rFonts w:eastAsia="Times New Roman" w:cstheme="minorHAnsi"/>
                <w:b/>
              </w:rPr>
              <w:t>büyük</w:t>
            </w:r>
            <w:r w:rsidR="00DB1115" w:rsidRPr="00027BD5">
              <w:rPr>
                <w:rFonts w:eastAsia="Times New Roman" w:cstheme="minorHAnsi"/>
                <w:b/>
              </w:rPr>
              <w:t xml:space="preserve"> boy çizgili defter</w:t>
            </w:r>
          </w:p>
          <w:p w14:paraId="4AA0C7F2" w14:textId="77777777" w:rsidR="000929BE" w:rsidRPr="00027BD5" w:rsidRDefault="000929BE" w:rsidP="00027BD5">
            <w:pPr>
              <w:pStyle w:val="ListeParagraf"/>
              <w:numPr>
                <w:ilvl w:val="0"/>
                <w:numId w:val="22"/>
              </w:numPr>
              <w:spacing w:after="0"/>
              <w:rPr>
                <w:rFonts w:cstheme="minorHAnsi"/>
                <w:b/>
              </w:rPr>
            </w:pPr>
            <w:r w:rsidRPr="00027BD5">
              <w:rPr>
                <w:rFonts w:cstheme="minorHAnsi"/>
                <w:b/>
              </w:rPr>
              <w:t xml:space="preserve">Red House İngilizce Sözlük </w:t>
            </w:r>
          </w:p>
          <w:p w14:paraId="50DCE0C0" w14:textId="4207682D" w:rsidR="002E5814" w:rsidRPr="00027BD5" w:rsidRDefault="000929BE" w:rsidP="00027BD5">
            <w:pPr>
              <w:pStyle w:val="ListeParagraf"/>
              <w:numPr>
                <w:ilvl w:val="0"/>
                <w:numId w:val="22"/>
              </w:numPr>
              <w:spacing w:after="0"/>
              <w:rPr>
                <w:rFonts w:cstheme="minorHAnsi"/>
                <w:b/>
              </w:rPr>
            </w:pPr>
            <w:r w:rsidRPr="00027BD5">
              <w:rPr>
                <w:rFonts w:cstheme="minorHAnsi"/>
                <w:b/>
              </w:rPr>
              <w:t>Sunum dosyası</w:t>
            </w:r>
          </w:p>
          <w:p w14:paraId="65C3F2AB" w14:textId="20BB559E" w:rsidR="00F84D7B" w:rsidRPr="002E5814" w:rsidRDefault="00F84D7B" w:rsidP="00F05C7A">
            <w:pPr>
              <w:spacing w:after="0"/>
              <w:rPr>
                <w:rFonts w:cstheme="minorHAnsi"/>
                <w:b/>
              </w:rPr>
            </w:pPr>
          </w:p>
        </w:tc>
      </w:tr>
      <w:tr w:rsidR="00260CA2" w:rsidRPr="002E5814" w14:paraId="76AAEAC7" w14:textId="77777777" w:rsidTr="00496843">
        <w:trPr>
          <w:trHeight w:val="465"/>
        </w:trPr>
        <w:tc>
          <w:tcPr>
            <w:tcW w:w="2339" w:type="dxa"/>
            <w:vAlign w:val="center"/>
          </w:tcPr>
          <w:p w14:paraId="3665F847" w14:textId="155719F1" w:rsidR="00260CA2" w:rsidRPr="002E5814" w:rsidRDefault="00D40DED" w:rsidP="004F76B6">
            <w:pPr>
              <w:spacing w:after="0"/>
              <w:rPr>
                <w:rFonts w:cstheme="minorHAnsi"/>
                <w:b/>
                <w:color w:val="000000" w:themeColor="text1"/>
              </w:rPr>
            </w:pPr>
            <w:r w:rsidRPr="002E5814">
              <w:rPr>
                <w:rFonts w:cstheme="minorHAnsi"/>
                <w:b/>
                <w:color w:val="000000" w:themeColor="text1"/>
              </w:rPr>
              <w:lastRenderedPageBreak/>
              <w:t>Almanca</w:t>
            </w:r>
          </w:p>
        </w:tc>
        <w:tc>
          <w:tcPr>
            <w:tcW w:w="7726" w:type="dxa"/>
          </w:tcPr>
          <w:p w14:paraId="41D6BBFC" w14:textId="77777777" w:rsidR="00F84D7B" w:rsidRPr="00027BD5" w:rsidRDefault="00F84D7B" w:rsidP="00027BD5">
            <w:pPr>
              <w:pStyle w:val="ListeParagraf"/>
              <w:spacing w:after="0"/>
              <w:rPr>
                <w:rFonts w:ascii="Calibri" w:eastAsia="Times New Roman" w:hAnsi="Calibri" w:cs="Calibri"/>
                <w:b/>
              </w:rPr>
            </w:pPr>
          </w:p>
          <w:p w14:paraId="716C6B7C" w14:textId="77777777" w:rsidR="00260CA2" w:rsidRPr="00027BD5" w:rsidRDefault="00D40DED" w:rsidP="00027BD5">
            <w:pPr>
              <w:pStyle w:val="ListeParagraf"/>
              <w:numPr>
                <w:ilvl w:val="0"/>
                <w:numId w:val="22"/>
              </w:numPr>
              <w:spacing w:after="0"/>
              <w:rPr>
                <w:rFonts w:ascii="Calibri" w:eastAsia="Times New Roman" w:hAnsi="Calibri" w:cs="Calibri"/>
                <w:b/>
              </w:rPr>
            </w:pPr>
            <w:r w:rsidRPr="00027BD5">
              <w:rPr>
                <w:rFonts w:ascii="Calibri" w:eastAsia="Times New Roman" w:hAnsi="Calibri" w:cs="Calibri"/>
                <w:b/>
              </w:rPr>
              <w:t>60 yaprak küçük boy çizgili defter</w:t>
            </w:r>
          </w:p>
          <w:p w14:paraId="00F29E2E" w14:textId="707489C8" w:rsidR="00F84D7B" w:rsidRPr="002E5814" w:rsidRDefault="00F84D7B" w:rsidP="00F05C7A">
            <w:pPr>
              <w:spacing w:after="0"/>
              <w:rPr>
                <w:rFonts w:eastAsia="Times New Roman" w:cstheme="minorHAnsi"/>
                <w:b/>
              </w:rPr>
            </w:pPr>
          </w:p>
        </w:tc>
      </w:tr>
      <w:tr w:rsidR="00027BD5" w:rsidRPr="002E5814" w14:paraId="43638A85" w14:textId="77777777" w:rsidTr="00496843">
        <w:trPr>
          <w:trHeight w:val="465"/>
        </w:trPr>
        <w:tc>
          <w:tcPr>
            <w:tcW w:w="2339" w:type="dxa"/>
            <w:vAlign w:val="center"/>
          </w:tcPr>
          <w:p w14:paraId="6BD5B7DB" w14:textId="1860BC42" w:rsidR="00027BD5" w:rsidRPr="002E5814" w:rsidRDefault="00027BD5" w:rsidP="00027BD5">
            <w:pPr>
              <w:spacing w:after="0"/>
              <w:rPr>
                <w:rFonts w:cstheme="minorHAnsi"/>
                <w:b/>
                <w:color w:val="000000" w:themeColor="text1"/>
              </w:rPr>
            </w:pPr>
            <w:r w:rsidRPr="002E5814">
              <w:rPr>
                <w:rFonts w:cstheme="minorHAnsi"/>
                <w:b/>
                <w:color w:val="000000" w:themeColor="text1"/>
              </w:rPr>
              <w:t>DKAB</w:t>
            </w:r>
          </w:p>
        </w:tc>
        <w:tc>
          <w:tcPr>
            <w:tcW w:w="7726" w:type="dxa"/>
          </w:tcPr>
          <w:p w14:paraId="00FB4A71" w14:textId="2CCA6261" w:rsidR="00027BD5" w:rsidRPr="00027BD5" w:rsidRDefault="00027BD5" w:rsidP="00027BD5">
            <w:pPr>
              <w:pStyle w:val="ListeParagraf"/>
              <w:numPr>
                <w:ilvl w:val="0"/>
                <w:numId w:val="22"/>
              </w:numPr>
              <w:spacing w:after="0"/>
              <w:rPr>
                <w:rFonts w:ascii="Calibri" w:eastAsia="Times New Roman" w:hAnsi="Calibri" w:cs="Calibri"/>
                <w:b/>
              </w:rPr>
            </w:pPr>
            <w:r w:rsidRPr="00027BD5">
              <w:rPr>
                <w:rFonts w:cstheme="minorHAnsi"/>
                <w:b/>
              </w:rPr>
              <w:t xml:space="preserve">Küçük Boy 40 sayfa Çizgili Defter </w:t>
            </w:r>
          </w:p>
        </w:tc>
      </w:tr>
      <w:tr w:rsidR="00027BD5" w:rsidRPr="002E5814" w14:paraId="30D3B510" w14:textId="77777777" w:rsidTr="00496843">
        <w:trPr>
          <w:trHeight w:val="225"/>
        </w:trPr>
        <w:tc>
          <w:tcPr>
            <w:tcW w:w="2339" w:type="dxa"/>
            <w:vAlign w:val="center"/>
          </w:tcPr>
          <w:p w14:paraId="5244C53F" w14:textId="77777777" w:rsidR="00027BD5" w:rsidRPr="002E5814" w:rsidRDefault="00027BD5" w:rsidP="00027BD5">
            <w:pPr>
              <w:spacing w:after="0"/>
              <w:rPr>
                <w:rFonts w:cstheme="minorHAnsi"/>
                <w:b/>
                <w:color w:val="000000" w:themeColor="text1"/>
              </w:rPr>
            </w:pPr>
            <w:r w:rsidRPr="002E5814">
              <w:rPr>
                <w:rFonts w:cstheme="minorHAnsi"/>
                <w:b/>
                <w:color w:val="000000" w:themeColor="text1"/>
              </w:rPr>
              <w:t>Görsel Sanatlar</w:t>
            </w:r>
          </w:p>
        </w:tc>
        <w:tc>
          <w:tcPr>
            <w:tcW w:w="7726" w:type="dxa"/>
          </w:tcPr>
          <w:p w14:paraId="1F56F980" w14:textId="77777777" w:rsid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15 Adet beyaz dokulu fon kartonu (35x50 cm) Alex</w:t>
            </w:r>
          </w:p>
          <w:p w14:paraId="61052595" w14:textId="77777777" w:rsid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5 Adet siyah dokulu fon kartonu (35x50cm)Alex</w:t>
            </w:r>
          </w:p>
          <w:p w14:paraId="6D28AE94" w14:textId="77777777" w:rsid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Faber Castell marka pastel boya 24 renk </w:t>
            </w:r>
          </w:p>
          <w:p w14:paraId="334FE23F" w14:textId="45587260" w:rsidR="00027BD5" w:rsidRP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Fermuarlı resim çantası (35x50cm)</w:t>
            </w:r>
          </w:p>
          <w:p w14:paraId="1AA754FE" w14:textId="77777777" w:rsidR="00027BD5" w:rsidRPr="00027BD5" w:rsidRDefault="00027BD5" w:rsidP="00027BD5">
            <w:pPr>
              <w:pStyle w:val="ListeParagraf"/>
              <w:numPr>
                <w:ilvl w:val="0"/>
                <w:numId w:val="22"/>
              </w:numPr>
              <w:spacing w:after="0"/>
              <w:rPr>
                <w:rFonts w:eastAsia="Times New Roman" w:cstheme="minorHAnsi"/>
                <w:b/>
                <w:color w:val="222222"/>
              </w:rPr>
            </w:pPr>
            <w:r w:rsidRPr="00027BD5">
              <w:rPr>
                <w:rFonts w:eastAsia="Times New Roman" w:cstheme="minorHAnsi"/>
                <w:b/>
                <w:color w:val="222222"/>
              </w:rPr>
              <w:t>Tuval (35*50 ebatlarında)</w:t>
            </w:r>
          </w:p>
          <w:p w14:paraId="20746067" w14:textId="7916C71E" w:rsidR="00027BD5" w:rsidRPr="00027BD5" w:rsidRDefault="00027BD5" w:rsidP="00027BD5">
            <w:pPr>
              <w:pStyle w:val="ListeParagraf"/>
              <w:numPr>
                <w:ilvl w:val="0"/>
                <w:numId w:val="22"/>
              </w:numPr>
              <w:spacing w:after="0" w:line="240" w:lineRule="auto"/>
              <w:rPr>
                <w:rFonts w:eastAsia="Times New Roman" w:cstheme="minorHAnsi"/>
                <w:b/>
                <w:color w:val="222222"/>
              </w:rPr>
            </w:pPr>
            <w:r w:rsidRPr="00027BD5">
              <w:rPr>
                <w:rFonts w:eastAsia="Times New Roman" w:cstheme="minorHAnsi"/>
                <w:b/>
                <w:color w:val="222222"/>
              </w:rPr>
              <w:t>Kesik uçlu akrilik boya fırçası (5 veya 7 numara)</w:t>
            </w:r>
          </w:p>
          <w:p w14:paraId="115C3A57" w14:textId="77777777" w:rsidR="00027BD5" w:rsidRP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rPr>
              <w:t>Akrilik Boya (6 renk Artdeco Marka)</w:t>
            </w:r>
          </w:p>
          <w:p w14:paraId="4F76A7B4" w14:textId="77777777" w:rsid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Pritt büyük boy</w:t>
            </w:r>
          </w:p>
          <w:p w14:paraId="1047EEE0" w14:textId="77777777" w:rsid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Sulu boya 12’li (Faber- castell)</w:t>
            </w:r>
          </w:p>
          <w:p w14:paraId="2D7DA85C" w14:textId="77777777" w:rsid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Giotto turbo keçeli boya 12’li</w:t>
            </w:r>
          </w:p>
          <w:p w14:paraId="2BA317E0" w14:textId="50497796" w:rsidR="00027BD5" w:rsidRP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Resim önlüğü</w:t>
            </w:r>
          </w:p>
          <w:p w14:paraId="2AD7B8A7" w14:textId="7FD69896" w:rsidR="00027BD5" w:rsidRPr="00027BD5" w:rsidRDefault="00027BD5" w:rsidP="00027BD5">
            <w:pPr>
              <w:pStyle w:val="ListeParagraf"/>
              <w:numPr>
                <w:ilvl w:val="0"/>
                <w:numId w:val="22"/>
              </w:numPr>
              <w:spacing w:after="0"/>
              <w:rPr>
                <w:rFonts w:eastAsia="Times New Roman" w:cstheme="minorHAnsi"/>
                <w:b/>
                <w:color w:val="222222"/>
                <w:shd w:val="clear" w:color="auto" w:fill="FFFFFF"/>
              </w:rPr>
            </w:pPr>
            <w:r w:rsidRPr="00027BD5">
              <w:rPr>
                <w:rFonts w:eastAsia="Times New Roman" w:cstheme="minorHAnsi"/>
                <w:b/>
                <w:color w:val="222222"/>
                <w:shd w:val="clear" w:color="auto" w:fill="FFFFFF"/>
              </w:rPr>
              <w:t>2B Resim Kalemi</w:t>
            </w:r>
          </w:p>
        </w:tc>
      </w:tr>
      <w:tr w:rsidR="00027BD5" w:rsidRPr="002E5814" w14:paraId="7CC38BDA" w14:textId="77777777" w:rsidTr="00496843">
        <w:trPr>
          <w:trHeight w:val="281"/>
        </w:trPr>
        <w:tc>
          <w:tcPr>
            <w:tcW w:w="2339" w:type="dxa"/>
            <w:vAlign w:val="center"/>
          </w:tcPr>
          <w:p w14:paraId="44D5EAD9" w14:textId="77777777" w:rsidR="00027BD5" w:rsidRPr="002E5814" w:rsidRDefault="00027BD5" w:rsidP="00027BD5">
            <w:pPr>
              <w:spacing w:after="0"/>
              <w:rPr>
                <w:rFonts w:cstheme="minorHAnsi"/>
                <w:b/>
                <w:color w:val="000000" w:themeColor="text1"/>
              </w:rPr>
            </w:pPr>
            <w:r w:rsidRPr="002E5814">
              <w:rPr>
                <w:rFonts w:cstheme="minorHAnsi"/>
                <w:b/>
                <w:color w:val="000000" w:themeColor="text1"/>
              </w:rPr>
              <w:t>Müzik</w:t>
            </w:r>
          </w:p>
        </w:tc>
        <w:tc>
          <w:tcPr>
            <w:tcW w:w="7726" w:type="dxa"/>
          </w:tcPr>
          <w:p w14:paraId="5A525A02" w14:textId="77777777" w:rsidR="00B47301" w:rsidRDefault="00B47301" w:rsidP="00B47301">
            <w:pPr>
              <w:pStyle w:val="ListeParagraf"/>
              <w:numPr>
                <w:ilvl w:val="0"/>
                <w:numId w:val="24"/>
              </w:numPr>
              <w:spacing w:after="0"/>
              <w:rPr>
                <w:rFonts w:cstheme="minorHAnsi"/>
                <w:b/>
                <w:sz w:val="20"/>
                <w:szCs w:val="20"/>
              </w:rPr>
            </w:pPr>
            <w:r>
              <w:rPr>
                <w:rFonts w:cstheme="minorHAnsi"/>
                <w:b/>
                <w:sz w:val="20"/>
                <w:szCs w:val="20"/>
              </w:rPr>
              <w:t>40 yaprak büyük boy müzik defteri</w:t>
            </w:r>
          </w:p>
          <w:p w14:paraId="45E4FCD0" w14:textId="4D43FE9D" w:rsidR="00027BD5" w:rsidRPr="00027BD5" w:rsidRDefault="00B47301" w:rsidP="00B47301">
            <w:pPr>
              <w:pStyle w:val="ListeParagraf"/>
              <w:numPr>
                <w:ilvl w:val="0"/>
                <w:numId w:val="24"/>
              </w:numPr>
              <w:spacing w:after="0"/>
              <w:rPr>
                <w:rFonts w:cstheme="minorHAnsi"/>
                <w:b/>
              </w:rPr>
            </w:pPr>
            <w:r>
              <w:rPr>
                <w:rFonts w:cstheme="minorHAnsi"/>
                <w:b/>
                <w:sz w:val="20"/>
                <w:szCs w:val="20"/>
              </w:rPr>
              <w:t>Metalofon (Jinbao Marka) (Detaylı bilgi için müzik öğretmenimiz Mehmet Çelik ile görüşebilirsiniz.)</w:t>
            </w:r>
          </w:p>
        </w:tc>
      </w:tr>
      <w:tr w:rsidR="00070919" w:rsidRPr="002E5814" w14:paraId="0A6B5117" w14:textId="77777777" w:rsidTr="00496843">
        <w:trPr>
          <w:trHeight w:val="281"/>
        </w:trPr>
        <w:tc>
          <w:tcPr>
            <w:tcW w:w="2339" w:type="dxa"/>
            <w:vAlign w:val="center"/>
          </w:tcPr>
          <w:p w14:paraId="0411C6D0" w14:textId="0C1A2358" w:rsidR="00070919" w:rsidRPr="002E5814" w:rsidRDefault="00070919" w:rsidP="00027BD5">
            <w:pPr>
              <w:spacing w:after="0"/>
              <w:rPr>
                <w:rFonts w:cstheme="minorHAnsi"/>
                <w:b/>
                <w:color w:val="000000" w:themeColor="text1"/>
              </w:rPr>
            </w:pPr>
            <w:r>
              <w:rPr>
                <w:rFonts w:cstheme="minorHAnsi"/>
                <w:b/>
                <w:color w:val="000000" w:themeColor="text1"/>
              </w:rPr>
              <w:t>Robotik Kodlama</w:t>
            </w:r>
          </w:p>
        </w:tc>
        <w:tc>
          <w:tcPr>
            <w:tcW w:w="7726" w:type="dxa"/>
          </w:tcPr>
          <w:p w14:paraId="3904DBA6" w14:textId="52129467" w:rsidR="00070919" w:rsidRDefault="00070919" w:rsidP="00B47301">
            <w:pPr>
              <w:pStyle w:val="ListeParagraf"/>
              <w:numPr>
                <w:ilvl w:val="0"/>
                <w:numId w:val="24"/>
              </w:numPr>
              <w:spacing w:after="0"/>
              <w:rPr>
                <w:rFonts w:cstheme="minorHAnsi"/>
                <w:b/>
                <w:sz w:val="20"/>
                <w:szCs w:val="20"/>
              </w:rPr>
            </w:pPr>
            <w:r>
              <w:rPr>
                <w:rFonts w:cstheme="minorHAnsi"/>
                <w:b/>
                <w:sz w:val="20"/>
                <w:szCs w:val="20"/>
              </w:rPr>
              <w:t>3,5 mm mikrofonlu kulaklık</w:t>
            </w:r>
          </w:p>
        </w:tc>
      </w:tr>
      <w:tr w:rsidR="00027BD5" w:rsidRPr="002E5814" w14:paraId="476D5BAF" w14:textId="77777777" w:rsidTr="00496843">
        <w:trPr>
          <w:trHeight w:val="395"/>
        </w:trPr>
        <w:tc>
          <w:tcPr>
            <w:tcW w:w="2339" w:type="dxa"/>
            <w:vAlign w:val="center"/>
          </w:tcPr>
          <w:p w14:paraId="74D937A8" w14:textId="77777777" w:rsidR="00027BD5" w:rsidRPr="002E5814" w:rsidRDefault="00027BD5" w:rsidP="00027BD5">
            <w:pPr>
              <w:spacing w:after="0"/>
              <w:rPr>
                <w:rFonts w:cstheme="minorHAnsi"/>
                <w:b/>
                <w:color w:val="000000" w:themeColor="text1"/>
              </w:rPr>
            </w:pPr>
            <w:r w:rsidRPr="002E5814">
              <w:rPr>
                <w:rFonts w:cstheme="minorHAnsi"/>
                <w:b/>
                <w:color w:val="000000" w:themeColor="text1"/>
              </w:rPr>
              <w:t>Beden Eğitimi</w:t>
            </w:r>
          </w:p>
        </w:tc>
        <w:tc>
          <w:tcPr>
            <w:tcW w:w="7726" w:type="dxa"/>
          </w:tcPr>
          <w:p w14:paraId="4C3925D6" w14:textId="48B0965B" w:rsidR="00027BD5" w:rsidRPr="002E5814" w:rsidRDefault="00027BD5" w:rsidP="00027BD5">
            <w:pPr>
              <w:spacing w:after="0"/>
              <w:rPr>
                <w:rFonts w:cstheme="minorHAnsi"/>
                <w:b/>
              </w:rPr>
            </w:pPr>
            <w:r w:rsidRPr="002E5814">
              <w:rPr>
                <w:rFonts w:cstheme="minorHAnsi"/>
                <w:b/>
              </w:rPr>
              <w:t>Okul Eşofmanı (Beyaz bisiklet yaka tişört, lacivert eşofman-kapüşonlu lacivert üst -Salon spor ayakkabısı</w:t>
            </w:r>
          </w:p>
        </w:tc>
      </w:tr>
    </w:tbl>
    <w:p w14:paraId="1844654C" w14:textId="77777777" w:rsidR="00976269" w:rsidRPr="002E5814" w:rsidRDefault="00976269" w:rsidP="00496843">
      <w:pPr>
        <w:rPr>
          <w:rFonts w:cstheme="minorHAnsi"/>
          <w:b/>
        </w:rPr>
      </w:pPr>
    </w:p>
    <w:sectPr w:rsidR="00976269" w:rsidRPr="002E5814" w:rsidSect="00B5304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6CC22" w14:textId="77777777" w:rsidR="00BC1272" w:rsidRDefault="00BC1272" w:rsidP="00122236">
      <w:pPr>
        <w:spacing w:after="0" w:line="240" w:lineRule="auto"/>
      </w:pPr>
      <w:r>
        <w:separator/>
      </w:r>
    </w:p>
  </w:endnote>
  <w:endnote w:type="continuationSeparator" w:id="0">
    <w:p w14:paraId="722F2263" w14:textId="77777777" w:rsidR="00BC1272" w:rsidRDefault="00BC1272" w:rsidP="0012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B324" w14:textId="77777777" w:rsidR="004C2020" w:rsidRDefault="004C202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943F" w14:textId="77777777" w:rsidR="00F84D7B" w:rsidRPr="004C2020" w:rsidRDefault="00F84D7B" w:rsidP="00F84D7B">
    <w:pPr>
      <w:pStyle w:val="AltBilgi"/>
      <w:rPr>
        <w:rFonts w:cstheme="minorHAnsi"/>
        <w:b/>
        <w:bCs/>
        <w:sz w:val="20"/>
        <w:szCs w:val="20"/>
      </w:rPr>
    </w:pPr>
    <w:r w:rsidRPr="004C2020">
      <w:rPr>
        <w:rFonts w:cstheme="minorHAnsi"/>
        <w:b/>
        <w:bCs/>
        <w:sz w:val="20"/>
        <w:szCs w:val="20"/>
      </w:rPr>
      <w:t>Sayın Velilerimiz,</w:t>
    </w:r>
  </w:p>
  <w:p w14:paraId="2A41EEE3" w14:textId="77777777" w:rsidR="00F84D7B" w:rsidRPr="004C2020" w:rsidRDefault="00F84D7B" w:rsidP="00F84D7B">
    <w:pPr>
      <w:pStyle w:val="AltBilgi"/>
      <w:rPr>
        <w:rFonts w:cstheme="minorHAnsi"/>
        <w:b/>
        <w:sz w:val="20"/>
        <w:szCs w:val="20"/>
      </w:rPr>
    </w:pPr>
  </w:p>
  <w:p w14:paraId="3E763536" w14:textId="77777777" w:rsidR="00F84D7B" w:rsidRPr="004C2020" w:rsidRDefault="00F84D7B" w:rsidP="00F84D7B">
    <w:pPr>
      <w:pStyle w:val="AltBilgi"/>
      <w:rPr>
        <w:rFonts w:cstheme="minorHAnsi"/>
        <w:b/>
        <w:sz w:val="20"/>
        <w:szCs w:val="20"/>
      </w:rPr>
    </w:pPr>
    <w:r w:rsidRPr="004C2020">
      <w:rPr>
        <w:rFonts w:cstheme="minorHAnsi"/>
        <w:b/>
        <w:sz w:val="20"/>
        <w:szCs w:val="20"/>
      </w:rPr>
      <w:t>2026-2027 Eğitim-Öğretim Yılı için belirtilen malzemelerin yeni eğitim-öğretim yılının ilk gününe kadar eksiksiz olarak temin edilmesini rica ederiz. Geçtiğimiz yıldan kalan defter ve diğer eğitim materyalleri kullanılabilir durumda ise yeniden alınmasına gerek yoktur. Evde bulunan malzemeler sağlam ve eksiksizse, çocuğunuz talep etse dahi lütfen yeni bir harcama yapmayınız. Ayrıca uçlu kalem ve süslü ders araç-gereçleri almayınız.</w:t>
    </w:r>
  </w:p>
  <w:p w14:paraId="57E41BAD" w14:textId="77777777" w:rsidR="00F84D7B" w:rsidRPr="004C2020" w:rsidRDefault="00F84D7B" w:rsidP="00F84D7B">
    <w:pPr>
      <w:pStyle w:val="AltBilgi"/>
      <w:rPr>
        <w:rFonts w:cstheme="minorHAnsi"/>
        <w:b/>
        <w:sz w:val="20"/>
        <w:szCs w:val="20"/>
      </w:rPr>
    </w:pPr>
  </w:p>
  <w:p w14:paraId="6506AB7D" w14:textId="77777777" w:rsidR="00F84D7B" w:rsidRPr="004C2020" w:rsidRDefault="00F84D7B" w:rsidP="00F84D7B">
    <w:pPr>
      <w:pStyle w:val="AltBilgi"/>
      <w:rPr>
        <w:rFonts w:cstheme="minorHAnsi"/>
        <w:b/>
        <w:color w:val="FF0000"/>
        <w:sz w:val="20"/>
        <w:szCs w:val="20"/>
      </w:rPr>
    </w:pPr>
    <w:r w:rsidRPr="004C2020">
      <w:rPr>
        <w:rFonts w:cstheme="minorHAnsi"/>
        <w:b/>
        <w:bCs/>
        <w:color w:val="FF0000"/>
        <w:sz w:val="20"/>
        <w:szCs w:val="20"/>
      </w:rPr>
      <w:t>Not:</w:t>
    </w:r>
    <w:r w:rsidRPr="004C2020">
      <w:rPr>
        <w:rFonts w:cstheme="minorHAnsi"/>
        <w:b/>
        <w:color w:val="FF0000"/>
        <w:sz w:val="20"/>
        <w:szCs w:val="20"/>
      </w:rPr>
      <w:t xml:space="preserve"> Tüm defter ve kitaplar etiketlenerek üzerlerine öğrencinin </w:t>
    </w:r>
    <w:r w:rsidRPr="004C2020">
      <w:rPr>
        <w:rFonts w:cstheme="minorHAnsi"/>
        <w:b/>
        <w:bCs/>
        <w:color w:val="FF0000"/>
        <w:sz w:val="20"/>
        <w:szCs w:val="20"/>
      </w:rPr>
      <w:t>adı, soyadı, sınıfı ve okul numarası</w:t>
    </w:r>
    <w:r w:rsidRPr="004C2020">
      <w:rPr>
        <w:rFonts w:cstheme="minorHAnsi"/>
        <w:b/>
        <w:color w:val="FF0000"/>
        <w:sz w:val="20"/>
        <w:szCs w:val="20"/>
      </w:rPr>
      <w:t xml:space="preserve"> mutlaka yazılmalıdır.</w:t>
    </w:r>
  </w:p>
  <w:p w14:paraId="4BEDCCFA" w14:textId="77777777" w:rsidR="00F84D7B" w:rsidRPr="004C2020" w:rsidRDefault="00F84D7B" w:rsidP="00F84D7B">
    <w:pPr>
      <w:pStyle w:val="AltBilgi"/>
      <w:rPr>
        <w:rFonts w:cstheme="minorHAnsi"/>
      </w:rPr>
    </w:pPr>
  </w:p>
  <w:p w14:paraId="2F910E8A" w14:textId="29049D8E" w:rsidR="00676980" w:rsidRPr="004C2020" w:rsidRDefault="00676980" w:rsidP="0087591D">
    <w:pPr>
      <w:pStyle w:val="AltBilgi"/>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9653" w14:textId="77777777" w:rsidR="004C2020" w:rsidRDefault="004C202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D5D1" w14:textId="77777777" w:rsidR="00BC1272" w:rsidRDefault="00BC1272" w:rsidP="00122236">
      <w:pPr>
        <w:spacing w:after="0" w:line="240" w:lineRule="auto"/>
      </w:pPr>
      <w:r>
        <w:separator/>
      </w:r>
    </w:p>
  </w:footnote>
  <w:footnote w:type="continuationSeparator" w:id="0">
    <w:p w14:paraId="00221968" w14:textId="77777777" w:rsidR="00BC1272" w:rsidRDefault="00BC1272" w:rsidP="00122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1692" w14:textId="77777777" w:rsidR="004C2020" w:rsidRDefault="004C202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71D" w14:textId="59C66973" w:rsidR="00676980" w:rsidRDefault="00415E12" w:rsidP="00122236">
    <w:pPr>
      <w:pStyle w:val="stBilgi"/>
      <w:jc w:val="center"/>
    </w:pPr>
    <w:r>
      <w:rPr>
        <w:noProof/>
      </w:rPr>
      <w:drawing>
        <wp:inline distT="0" distB="0" distL="0" distR="0" wp14:anchorId="2BC855BC" wp14:editId="4089B1B5">
          <wp:extent cx="1238250" cy="1238250"/>
          <wp:effectExtent l="0" t="0" r="0" b="0"/>
          <wp:docPr id="542038805" name="Resim 1" descr="metin, simge, sembol, logo,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38805" name="Resim 1" descr="metin, simge, sembol, logo, amblem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inline>
      </w:drawing>
    </w:r>
  </w:p>
  <w:p w14:paraId="7960367A" w14:textId="77777777" w:rsidR="00093534" w:rsidRDefault="00093534" w:rsidP="00122236">
    <w:pPr>
      <w:pStyle w:val="stBilgi"/>
      <w:jc w:val="center"/>
    </w:pPr>
  </w:p>
  <w:p w14:paraId="7B16E971" w14:textId="77777777" w:rsidR="00093534" w:rsidRDefault="00093534" w:rsidP="00122236">
    <w:pPr>
      <w:pStyle w:val="stBilgi"/>
      <w:jc w:val="center"/>
    </w:pPr>
  </w:p>
  <w:p w14:paraId="39068F75" w14:textId="7C15F8A4" w:rsidR="00676980" w:rsidRPr="001B7FCB" w:rsidRDefault="00676980" w:rsidP="00122236">
    <w:pPr>
      <w:pStyle w:val="stBilgi"/>
      <w:jc w:val="center"/>
      <w:rPr>
        <w:rFonts w:cstheme="minorHAnsi"/>
        <w:b/>
        <w:sz w:val="28"/>
        <w:szCs w:val="28"/>
      </w:rPr>
    </w:pPr>
    <w:r w:rsidRPr="001B7FCB">
      <w:rPr>
        <w:rFonts w:cstheme="minorHAnsi"/>
        <w:b/>
        <w:sz w:val="28"/>
        <w:szCs w:val="28"/>
      </w:rPr>
      <w:t>T.C. M.E.B SAKARYA ÜNİVE</w:t>
    </w:r>
    <w:r w:rsidR="00600B68">
      <w:rPr>
        <w:rFonts w:cstheme="minorHAnsi"/>
        <w:b/>
        <w:sz w:val="28"/>
        <w:szCs w:val="28"/>
      </w:rPr>
      <w:t>RSİTESİ VAKFI ÖZEL OKULLARI 202</w:t>
    </w:r>
    <w:r w:rsidR="00A84D13">
      <w:rPr>
        <w:rFonts w:cstheme="minorHAnsi"/>
        <w:b/>
        <w:sz w:val="28"/>
        <w:szCs w:val="28"/>
      </w:rPr>
      <w:t>6</w:t>
    </w:r>
    <w:r w:rsidR="00600B68">
      <w:rPr>
        <w:rFonts w:cstheme="minorHAnsi"/>
        <w:b/>
        <w:sz w:val="28"/>
        <w:szCs w:val="28"/>
      </w:rPr>
      <w:t>-202</w:t>
    </w:r>
    <w:r w:rsidR="00A84D13">
      <w:rPr>
        <w:rFonts w:cstheme="minorHAnsi"/>
        <w:b/>
        <w:sz w:val="28"/>
        <w:szCs w:val="28"/>
      </w:rPr>
      <w:t>7</w:t>
    </w:r>
  </w:p>
  <w:p w14:paraId="4BBA5BA3" w14:textId="77777777" w:rsidR="00676980" w:rsidRDefault="00676980" w:rsidP="00122236">
    <w:pPr>
      <w:pStyle w:val="stBilgi"/>
      <w:jc w:val="center"/>
      <w:rPr>
        <w:rFonts w:cstheme="minorHAnsi"/>
        <w:b/>
        <w:sz w:val="28"/>
        <w:szCs w:val="28"/>
      </w:rPr>
    </w:pPr>
    <w:r w:rsidRPr="001B7FCB">
      <w:rPr>
        <w:rFonts w:cstheme="minorHAnsi"/>
        <w:b/>
        <w:sz w:val="28"/>
        <w:szCs w:val="28"/>
      </w:rPr>
      <w:t>EĞİTİM-ÖĞRETİM YILI</w:t>
    </w:r>
  </w:p>
  <w:p w14:paraId="52E2CA9C" w14:textId="77777777" w:rsidR="00F84D7B" w:rsidRPr="001B7FCB" w:rsidRDefault="00F84D7B" w:rsidP="00122236">
    <w:pPr>
      <w:pStyle w:val="stBilgi"/>
      <w:jc w:val="center"/>
      <w:rPr>
        <w:rFonts w:cstheme="minorHAnsi"/>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9FEC" w14:textId="77777777" w:rsidR="004C2020" w:rsidRDefault="004C202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D32"/>
    <w:multiLevelType w:val="hybridMultilevel"/>
    <w:tmpl w:val="9536A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44793D"/>
    <w:multiLevelType w:val="hybridMultilevel"/>
    <w:tmpl w:val="02A6F4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D02F0B"/>
    <w:multiLevelType w:val="hybridMultilevel"/>
    <w:tmpl w:val="DF80A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F61B80"/>
    <w:multiLevelType w:val="hybridMultilevel"/>
    <w:tmpl w:val="541E820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216F5C23"/>
    <w:multiLevelType w:val="hybridMultilevel"/>
    <w:tmpl w:val="0D62A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9853D1"/>
    <w:multiLevelType w:val="hybridMultilevel"/>
    <w:tmpl w:val="8FF88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8E33D07"/>
    <w:multiLevelType w:val="hybridMultilevel"/>
    <w:tmpl w:val="CC6276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8B5902"/>
    <w:multiLevelType w:val="hybridMultilevel"/>
    <w:tmpl w:val="1C58B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44438F8"/>
    <w:multiLevelType w:val="hybridMultilevel"/>
    <w:tmpl w:val="D0A25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A154AE4"/>
    <w:multiLevelType w:val="hybridMultilevel"/>
    <w:tmpl w:val="B50C0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AEC7A6A"/>
    <w:multiLevelType w:val="hybridMultilevel"/>
    <w:tmpl w:val="8AECF1D4"/>
    <w:lvl w:ilvl="0" w:tplc="96EC70FA">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B6B1A41"/>
    <w:multiLevelType w:val="hybridMultilevel"/>
    <w:tmpl w:val="0DE0C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0B33544"/>
    <w:multiLevelType w:val="hybridMultilevel"/>
    <w:tmpl w:val="5AE67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CF14C17"/>
    <w:multiLevelType w:val="hybridMultilevel"/>
    <w:tmpl w:val="8CA63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3A33705"/>
    <w:multiLevelType w:val="hybridMultilevel"/>
    <w:tmpl w:val="B2980E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6AF1D54"/>
    <w:multiLevelType w:val="hybridMultilevel"/>
    <w:tmpl w:val="2ADCAC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6F76663"/>
    <w:multiLevelType w:val="hybridMultilevel"/>
    <w:tmpl w:val="98AA1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E655D4D"/>
    <w:multiLevelType w:val="hybridMultilevel"/>
    <w:tmpl w:val="ACAE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F2E1617"/>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1CA1569"/>
    <w:multiLevelType w:val="hybridMultilevel"/>
    <w:tmpl w:val="25AE0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60C08A9"/>
    <w:multiLevelType w:val="hybridMultilevel"/>
    <w:tmpl w:val="240EA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85D5585"/>
    <w:multiLevelType w:val="hybridMultilevel"/>
    <w:tmpl w:val="3AEA77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AD87574"/>
    <w:multiLevelType w:val="hybridMultilevel"/>
    <w:tmpl w:val="1542F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F7E48F8"/>
    <w:multiLevelType w:val="hybridMultilevel"/>
    <w:tmpl w:val="7CAEBC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96818253">
    <w:abstractNumId w:val="18"/>
  </w:num>
  <w:num w:numId="2" w16cid:durableId="702632386">
    <w:abstractNumId w:val="15"/>
  </w:num>
  <w:num w:numId="3" w16cid:durableId="1971278168">
    <w:abstractNumId w:val="7"/>
  </w:num>
  <w:num w:numId="4" w16cid:durableId="710497693">
    <w:abstractNumId w:val="6"/>
  </w:num>
  <w:num w:numId="5" w16cid:durableId="1080516846">
    <w:abstractNumId w:val="5"/>
  </w:num>
  <w:num w:numId="6" w16cid:durableId="862015963">
    <w:abstractNumId w:val="2"/>
  </w:num>
  <w:num w:numId="7" w16cid:durableId="1766539479">
    <w:abstractNumId w:val="19"/>
  </w:num>
  <w:num w:numId="8" w16cid:durableId="1997344218">
    <w:abstractNumId w:val="4"/>
  </w:num>
  <w:num w:numId="9" w16cid:durableId="624315659">
    <w:abstractNumId w:val="8"/>
  </w:num>
  <w:num w:numId="10" w16cid:durableId="888154555">
    <w:abstractNumId w:val="14"/>
  </w:num>
  <w:num w:numId="11" w16cid:durableId="1986354685">
    <w:abstractNumId w:val="11"/>
  </w:num>
  <w:num w:numId="12" w16cid:durableId="907959993">
    <w:abstractNumId w:val="22"/>
  </w:num>
  <w:num w:numId="13" w16cid:durableId="1855684503">
    <w:abstractNumId w:val="0"/>
  </w:num>
  <w:num w:numId="14" w16cid:durableId="1661420757">
    <w:abstractNumId w:val="17"/>
  </w:num>
  <w:num w:numId="15" w16cid:durableId="240413554">
    <w:abstractNumId w:val="1"/>
  </w:num>
  <w:num w:numId="16" w16cid:durableId="1843154925">
    <w:abstractNumId w:val="13"/>
  </w:num>
  <w:num w:numId="17" w16cid:durableId="1514300506">
    <w:abstractNumId w:val="10"/>
  </w:num>
  <w:num w:numId="18" w16cid:durableId="1007826959">
    <w:abstractNumId w:val="23"/>
  </w:num>
  <w:num w:numId="19" w16cid:durableId="610629160">
    <w:abstractNumId w:val="20"/>
  </w:num>
  <w:num w:numId="20" w16cid:durableId="1597984532">
    <w:abstractNumId w:val="9"/>
  </w:num>
  <w:num w:numId="21" w16cid:durableId="1281646978">
    <w:abstractNumId w:val="18"/>
  </w:num>
  <w:num w:numId="22" w16cid:durableId="1247375676">
    <w:abstractNumId w:val="16"/>
  </w:num>
  <w:num w:numId="23" w16cid:durableId="1321688538">
    <w:abstractNumId w:val="12"/>
  </w:num>
  <w:num w:numId="24" w16cid:durableId="591552404">
    <w:abstractNumId w:val="21"/>
  </w:num>
  <w:num w:numId="25" w16cid:durableId="108011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27593"/>
    <w:rsid w:val="00000ECF"/>
    <w:rsid w:val="00027BD5"/>
    <w:rsid w:val="00030806"/>
    <w:rsid w:val="000424E4"/>
    <w:rsid w:val="00070919"/>
    <w:rsid w:val="00070CA8"/>
    <w:rsid w:val="000929BE"/>
    <w:rsid w:val="00093534"/>
    <w:rsid w:val="0009605B"/>
    <w:rsid w:val="000A1174"/>
    <w:rsid w:val="000C1A69"/>
    <w:rsid w:val="000D37F4"/>
    <w:rsid w:val="000F1A06"/>
    <w:rsid w:val="00122236"/>
    <w:rsid w:val="00122F6B"/>
    <w:rsid w:val="001263B1"/>
    <w:rsid w:val="00143BDE"/>
    <w:rsid w:val="00147F0A"/>
    <w:rsid w:val="00152C82"/>
    <w:rsid w:val="00155D20"/>
    <w:rsid w:val="001657E4"/>
    <w:rsid w:val="001674A2"/>
    <w:rsid w:val="00167967"/>
    <w:rsid w:val="00184E42"/>
    <w:rsid w:val="00191967"/>
    <w:rsid w:val="001A21C1"/>
    <w:rsid w:val="001A309B"/>
    <w:rsid w:val="001A4F38"/>
    <w:rsid w:val="001B02EB"/>
    <w:rsid w:val="001B7FCB"/>
    <w:rsid w:val="001D42B2"/>
    <w:rsid w:val="0021068F"/>
    <w:rsid w:val="00210D9B"/>
    <w:rsid w:val="00221873"/>
    <w:rsid w:val="00224D43"/>
    <w:rsid w:val="00256BDA"/>
    <w:rsid w:val="00260CA2"/>
    <w:rsid w:val="00273ED1"/>
    <w:rsid w:val="00280EB2"/>
    <w:rsid w:val="002824BD"/>
    <w:rsid w:val="00282E27"/>
    <w:rsid w:val="002A6F8A"/>
    <w:rsid w:val="002B6392"/>
    <w:rsid w:val="002B7390"/>
    <w:rsid w:val="002C465B"/>
    <w:rsid w:val="002C55F8"/>
    <w:rsid w:val="002E0563"/>
    <w:rsid w:val="002E1159"/>
    <w:rsid w:val="002E5342"/>
    <w:rsid w:val="002E5814"/>
    <w:rsid w:val="002E7570"/>
    <w:rsid w:val="00302092"/>
    <w:rsid w:val="00304FF1"/>
    <w:rsid w:val="003118D0"/>
    <w:rsid w:val="00313502"/>
    <w:rsid w:val="003229EF"/>
    <w:rsid w:val="00362246"/>
    <w:rsid w:val="00363AC1"/>
    <w:rsid w:val="00366464"/>
    <w:rsid w:val="00377F41"/>
    <w:rsid w:val="00383C8A"/>
    <w:rsid w:val="00386511"/>
    <w:rsid w:val="00386B6E"/>
    <w:rsid w:val="00393067"/>
    <w:rsid w:val="003A5218"/>
    <w:rsid w:val="003C768F"/>
    <w:rsid w:val="003E43C7"/>
    <w:rsid w:val="004120DA"/>
    <w:rsid w:val="00415E12"/>
    <w:rsid w:val="004336C3"/>
    <w:rsid w:val="00434CED"/>
    <w:rsid w:val="004370AC"/>
    <w:rsid w:val="0044365A"/>
    <w:rsid w:val="00446C61"/>
    <w:rsid w:val="00460E32"/>
    <w:rsid w:val="0046382A"/>
    <w:rsid w:val="00474C66"/>
    <w:rsid w:val="00475159"/>
    <w:rsid w:val="00494316"/>
    <w:rsid w:val="00496843"/>
    <w:rsid w:val="004A5DFC"/>
    <w:rsid w:val="004C2020"/>
    <w:rsid w:val="004C4154"/>
    <w:rsid w:val="004D64DF"/>
    <w:rsid w:val="004F3F43"/>
    <w:rsid w:val="004F76B6"/>
    <w:rsid w:val="00512BF7"/>
    <w:rsid w:val="00526989"/>
    <w:rsid w:val="00527A08"/>
    <w:rsid w:val="00540022"/>
    <w:rsid w:val="005471BA"/>
    <w:rsid w:val="00555C5C"/>
    <w:rsid w:val="00566EB4"/>
    <w:rsid w:val="00581FFA"/>
    <w:rsid w:val="00586BCD"/>
    <w:rsid w:val="00592FEE"/>
    <w:rsid w:val="005A1488"/>
    <w:rsid w:val="005C044B"/>
    <w:rsid w:val="005C2460"/>
    <w:rsid w:val="005E40C4"/>
    <w:rsid w:val="00600B68"/>
    <w:rsid w:val="00602D2A"/>
    <w:rsid w:val="00621554"/>
    <w:rsid w:val="00623A66"/>
    <w:rsid w:val="00631BD6"/>
    <w:rsid w:val="0063430A"/>
    <w:rsid w:val="00644541"/>
    <w:rsid w:val="00651066"/>
    <w:rsid w:val="006578DA"/>
    <w:rsid w:val="006637A9"/>
    <w:rsid w:val="00663DA3"/>
    <w:rsid w:val="00676980"/>
    <w:rsid w:val="006803FC"/>
    <w:rsid w:val="00694DBC"/>
    <w:rsid w:val="0069599A"/>
    <w:rsid w:val="006A2BD2"/>
    <w:rsid w:val="006A651F"/>
    <w:rsid w:val="006C0497"/>
    <w:rsid w:val="006C32A4"/>
    <w:rsid w:val="006C3388"/>
    <w:rsid w:val="006C79D8"/>
    <w:rsid w:val="006C7BB0"/>
    <w:rsid w:val="006E67CF"/>
    <w:rsid w:val="00710E2C"/>
    <w:rsid w:val="007234A6"/>
    <w:rsid w:val="00726EFC"/>
    <w:rsid w:val="00733262"/>
    <w:rsid w:val="00733FB1"/>
    <w:rsid w:val="0073445D"/>
    <w:rsid w:val="00740059"/>
    <w:rsid w:val="00743553"/>
    <w:rsid w:val="00753E1F"/>
    <w:rsid w:val="00753E63"/>
    <w:rsid w:val="007745C3"/>
    <w:rsid w:val="00775E77"/>
    <w:rsid w:val="00791A19"/>
    <w:rsid w:val="007929DF"/>
    <w:rsid w:val="007A0DA4"/>
    <w:rsid w:val="007B3A6E"/>
    <w:rsid w:val="007B7928"/>
    <w:rsid w:val="007D4623"/>
    <w:rsid w:val="0084306A"/>
    <w:rsid w:val="008449E2"/>
    <w:rsid w:val="00846B87"/>
    <w:rsid w:val="00853D39"/>
    <w:rsid w:val="00860953"/>
    <w:rsid w:val="00866045"/>
    <w:rsid w:val="0087591D"/>
    <w:rsid w:val="0087711A"/>
    <w:rsid w:val="00880E92"/>
    <w:rsid w:val="00883769"/>
    <w:rsid w:val="00894B5F"/>
    <w:rsid w:val="008B273A"/>
    <w:rsid w:val="008B52DD"/>
    <w:rsid w:val="008C495E"/>
    <w:rsid w:val="008E0E98"/>
    <w:rsid w:val="008F2274"/>
    <w:rsid w:val="0090021D"/>
    <w:rsid w:val="009057DF"/>
    <w:rsid w:val="00917C73"/>
    <w:rsid w:val="00920863"/>
    <w:rsid w:val="00920E49"/>
    <w:rsid w:val="00927A57"/>
    <w:rsid w:val="00976269"/>
    <w:rsid w:val="00982392"/>
    <w:rsid w:val="009857C4"/>
    <w:rsid w:val="00992B92"/>
    <w:rsid w:val="00996D20"/>
    <w:rsid w:val="009979C1"/>
    <w:rsid w:val="009B13AA"/>
    <w:rsid w:val="009B3C90"/>
    <w:rsid w:val="009C058A"/>
    <w:rsid w:val="009C3BA7"/>
    <w:rsid w:val="009E60F3"/>
    <w:rsid w:val="009F46B1"/>
    <w:rsid w:val="00A042AF"/>
    <w:rsid w:val="00A16076"/>
    <w:rsid w:val="00A211BF"/>
    <w:rsid w:val="00A24AB0"/>
    <w:rsid w:val="00A33F0B"/>
    <w:rsid w:val="00A37E9F"/>
    <w:rsid w:val="00A420D8"/>
    <w:rsid w:val="00A535FC"/>
    <w:rsid w:val="00A60CD8"/>
    <w:rsid w:val="00A73717"/>
    <w:rsid w:val="00A84D13"/>
    <w:rsid w:val="00A9687A"/>
    <w:rsid w:val="00AA5148"/>
    <w:rsid w:val="00AB2BD4"/>
    <w:rsid w:val="00AC3BCA"/>
    <w:rsid w:val="00AC6CA7"/>
    <w:rsid w:val="00B075B8"/>
    <w:rsid w:val="00B10445"/>
    <w:rsid w:val="00B27593"/>
    <w:rsid w:val="00B301AD"/>
    <w:rsid w:val="00B33F3F"/>
    <w:rsid w:val="00B35322"/>
    <w:rsid w:val="00B47301"/>
    <w:rsid w:val="00B4748E"/>
    <w:rsid w:val="00B53049"/>
    <w:rsid w:val="00B7246C"/>
    <w:rsid w:val="00B95F1F"/>
    <w:rsid w:val="00BA237A"/>
    <w:rsid w:val="00BA5800"/>
    <w:rsid w:val="00BB39B1"/>
    <w:rsid w:val="00BC1272"/>
    <w:rsid w:val="00BC7780"/>
    <w:rsid w:val="00BD582F"/>
    <w:rsid w:val="00BE18B8"/>
    <w:rsid w:val="00C03ED8"/>
    <w:rsid w:val="00C15F38"/>
    <w:rsid w:val="00C36119"/>
    <w:rsid w:val="00C42E5A"/>
    <w:rsid w:val="00C46A48"/>
    <w:rsid w:val="00C5309F"/>
    <w:rsid w:val="00C7508A"/>
    <w:rsid w:val="00C77ACF"/>
    <w:rsid w:val="00C908F5"/>
    <w:rsid w:val="00C92034"/>
    <w:rsid w:val="00C971CF"/>
    <w:rsid w:val="00CA168B"/>
    <w:rsid w:val="00CB5A27"/>
    <w:rsid w:val="00CB7445"/>
    <w:rsid w:val="00CC6696"/>
    <w:rsid w:val="00CD29D9"/>
    <w:rsid w:val="00CD6F2E"/>
    <w:rsid w:val="00CD7482"/>
    <w:rsid w:val="00CE53EE"/>
    <w:rsid w:val="00CF1403"/>
    <w:rsid w:val="00CF36C0"/>
    <w:rsid w:val="00CF39D6"/>
    <w:rsid w:val="00D00827"/>
    <w:rsid w:val="00D05738"/>
    <w:rsid w:val="00D21503"/>
    <w:rsid w:val="00D40DED"/>
    <w:rsid w:val="00D43A90"/>
    <w:rsid w:val="00D443FE"/>
    <w:rsid w:val="00D46511"/>
    <w:rsid w:val="00D50C10"/>
    <w:rsid w:val="00D77338"/>
    <w:rsid w:val="00D93669"/>
    <w:rsid w:val="00DB1115"/>
    <w:rsid w:val="00DE1E87"/>
    <w:rsid w:val="00DF4C06"/>
    <w:rsid w:val="00E10952"/>
    <w:rsid w:val="00E17AF4"/>
    <w:rsid w:val="00E478D6"/>
    <w:rsid w:val="00E52C91"/>
    <w:rsid w:val="00E63C28"/>
    <w:rsid w:val="00E71BB7"/>
    <w:rsid w:val="00E755DD"/>
    <w:rsid w:val="00E8153C"/>
    <w:rsid w:val="00E87A0D"/>
    <w:rsid w:val="00E94C19"/>
    <w:rsid w:val="00EA1DE6"/>
    <w:rsid w:val="00EA457A"/>
    <w:rsid w:val="00EC2D5F"/>
    <w:rsid w:val="00EE0659"/>
    <w:rsid w:val="00EF0DDB"/>
    <w:rsid w:val="00F05C7A"/>
    <w:rsid w:val="00F4376C"/>
    <w:rsid w:val="00F5789E"/>
    <w:rsid w:val="00F639F1"/>
    <w:rsid w:val="00F679E8"/>
    <w:rsid w:val="00F70CD9"/>
    <w:rsid w:val="00F77633"/>
    <w:rsid w:val="00F80B14"/>
    <w:rsid w:val="00F84D7B"/>
    <w:rsid w:val="00F97233"/>
    <w:rsid w:val="00F97E33"/>
    <w:rsid w:val="00FA0BD9"/>
    <w:rsid w:val="00FA3CD0"/>
    <w:rsid w:val="00FA5BE5"/>
    <w:rsid w:val="00FB08F1"/>
    <w:rsid w:val="00FB3D69"/>
    <w:rsid w:val="00FC0436"/>
    <w:rsid w:val="00FE3E08"/>
    <w:rsid w:val="00FF792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5C52F"/>
  <w15:docId w15:val="{774FB899-776D-4866-84FE-3F94D8A0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BE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222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2236"/>
  </w:style>
  <w:style w:type="paragraph" w:styleId="AltBilgi">
    <w:name w:val="footer"/>
    <w:basedOn w:val="Normal"/>
    <w:link w:val="AltBilgiChar"/>
    <w:uiPriority w:val="99"/>
    <w:unhideWhenUsed/>
    <w:rsid w:val="001222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2236"/>
  </w:style>
  <w:style w:type="paragraph" w:styleId="BalonMetni">
    <w:name w:val="Balloon Text"/>
    <w:basedOn w:val="Normal"/>
    <w:link w:val="BalonMetniChar"/>
    <w:uiPriority w:val="99"/>
    <w:semiHidden/>
    <w:unhideWhenUsed/>
    <w:rsid w:val="0012223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22236"/>
    <w:rPr>
      <w:rFonts w:ascii="Tahoma" w:hAnsi="Tahoma" w:cs="Tahoma"/>
      <w:sz w:val="16"/>
      <w:szCs w:val="16"/>
    </w:rPr>
  </w:style>
  <w:style w:type="paragraph" w:styleId="ListeParagraf">
    <w:name w:val="List Paragraph"/>
    <w:basedOn w:val="Normal"/>
    <w:uiPriority w:val="34"/>
    <w:qFormat/>
    <w:rsid w:val="005C044B"/>
    <w:pPr>
      <w:ind w:left="720"/>
      <w:contextualSpacing/>
    </w:pPr>
  </w:style>
  <w:style w:type="table" w:styleId="TabloKlavuzu">
    <w:name w:val="Table Grid"/>
    <w:basedOn w:val="NormalTablo"/>
    <w:uiPriority w:val="59"/>
    <w:rsid w:val="00B7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qFormat/>
    <w:rsid w:val="001A309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3606">
      <w:bodyDiv w:val="1"/>
      <w:marLeft w:val="0"/>
      <w:marRight w:val="0"/>
      <w:marTop w:val="0"/>
      <w:marBottom w:val="0"/>
      <w:divBdr>
        <w:top w:val="none" w:sz="0" w:space="0" w:color="auto"/>
        <w:left w:val="none" w:sz="0" w:space="0" w:color="auto"/>
        <w:bottom w:val="none" w:sz="0" w:space="0" w:color="auto"/>
        <w:right w:val="none" w:sz="0" w:space="0" w:color="auto"/>
      </w:divBdr>
    </w:div>
    <w:div w:id="210429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C7129-7155-46F1-A0F5-ACB563DE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1351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Sevde</dc:creator>
  <cp:lastModifiedBy>Umut Yiğit</cp:lastModifiedBy>
  <cp:revision>53</cp:revision>
  <cp:lastPrinted>2022-06-20T10:18:00Z</cp:lastPrinted>
  <dcterms:created xsi:type="dcterms:W3CDTF">2024-06-24T12:03:00Z</dcterms:created>
  <dcterms:modified xsi:type="dcterms:W3CDTF">2026-07-23T13:17:00Z</dcterms:modified>
</cp:coreProperties>
</file>